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C0" w:rsidRPr="005411A9" w:rsidRDefault="007C40C0" w:rsidP="0054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7C40C0" w:rsidRPr="005411A9" w:rsidRDefault="007C40C0" w:rsidP="0054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 Цимлянского района,</w:t>
      </w:r>
    </w:p>
    <w:p w:rsidR="007C40C0" w:rsidRPr="005411A9" w:rsidRDefault="007C40C0" w:rsidP="0054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</w:t>
      </w:r>
    </w:p>
    <w:p w:rsidR="007C40C0" w:rsidRPr="005411A9" w:rsidRDefault="007C40C0" w:rsidP="0054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имущественного характера их супруг (супругов) и несовершеннолетних детей</w:t>
      </w:r>
    </w:p>
    <w:p w:rsidR="007C40C0" w:rsidRPr="005411A9" w:rsidRDefault="007C40C0" w:rsidP="005411A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D821CE">
        <w:rPr>
          <w:rFonts w:ascii="Times New Roman" w:hAnsi="Times New Roman" w:cs="Times New Roman"/>
          <w:sz w:val="24"/>
          <w:szCs w:val="24"/>
        </w:rPr>
        <w:t>6</w:t>
      </w:r>
      <w:r w:rsidRPr="005411A9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D821CE">
        <w:rPr>
          <w:rFonts w:ascii="Times New Roman" w:hAnsi="Times New Roman" w:cs="Times New Roman"/>
          <w:sz w:val="24"/>
          <w:szCs w:val="24"/>
        </w:rPr>
        <w:t>6</w:t>
      </w:r>
      <w:r w:rsidRPr="005411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40C0" w:rsidRPr="005411A9" w:rsidRDefault="007C40C0" w:rsidP="005411A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4" w:type="dxa"/>
        <w:tblInd w:w="-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8"/>
        <w:gridCol w:w="2629"/>
        <w:gridCol w:w="18"/>
        <w:gridCol w:w="9"/>
        <w:gridCol w:w="19"/>
        <w:gridCol w:w="9"/>
        <w:gridCol w:w="16"/>
        <w:gridCol w:w="909"/>
        <w:gridCol w:w="32"/>
        <w:gridCol w:w="24"/>
        <w:gridCol w:w="21"/>
        <w:gridCol w:w="1395"/>
        <w:gridCol w:w="13"/>
        <w:gridCol w:w="9"/>
        <w:gridCol w:w="1117"/>
        <w:gridCol w:w="8"/>
        <w:gridCol w:w="14"/>
        <w:gridCol w:w="1253"/>
        <w:gridCol w:w="9"/>
        <w:gridCol w:w="17"/>
        <w:gridCol w:w="981"/>
        <w:gridCol w:w="12"/>
        <w:gridCol w:w="6"/>
        <w:gridCol w:w="978"/>
        <w:gridCol w:w="9"/>
        <w:gridCol w:w="10"/>
        <w:gridCol w:w="1265"/>
        <w:gridCol w:w="6"/>
        <w:gridCol w:w="1552"/>
        <w:gridCol w:w="1701"/>
        <w:gridCol w:w="1700"/>
      </w:tblGrid>
      <w:tr w:rsidR="005411A9" w:rsidRPr="005411A9" w:rsidTr="00414577">
        <w:trPr>
          <w:cantSplit/>
          <w:trHeight w:val="1811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Ф.И.О. лица,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размещаются;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C0" w:rsidRPr="005411A9" w:rsidRDefault="007C40C0" w:rsidP="005411A9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ind w:left="6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C40C0" w:rsidRPr="005411A9" w:rsidRDefault="007C40C0" w:rsidP="005411A9">
            <w:pPr>
              <w:spacing w:after="0" w:line="240" w:lineRule="auto"/>
              <w:ind w:left="90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ind w:left="12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Декларирован-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за 2015 г.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11A9" w:rsidRPr="005411A9" w:rsidTr="00414577">
        <w:trPr>
          <w:cantSplit/>
          <w:trHeight w:val="692"/>
        </w:trPr>
        <w:tc>
          <w:tcPr>
            <w:tcW w:w="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411A9">
              <w:rPr>
                <w:sz w:val="20"/>
                <w:szCs w:val="20"/>
              </w:rPr>
              <w:t>Пло</w:t>
            </w:r>
            <w:proofErr w:type="spellEnd"/>
            <w:r w:rsidRPr="005411A9">
              <w:rPr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411A9">
              <w:rPr>
                <w:sz w:val="20"/>
                <w:szCs w:val="20"/>
              </w:rPr>
              <w:t>щадь</w:t>
            </w:r>
            <w:proofErr w:type="spellEnd"/>
          </w:p>
          <w:p w:rsidR="007C40C0" w:rsidRPr="005411A9" w:rsidRDefault="007C40C0" w:rsidP="005411A9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(кв</w:t>
            </w:r>
            <w:proofErr w:type="gramStart"/>
            <w:r w:rsidRPr="005411A9">
              <w:rPr>
                <w:sz w:val="20"/>
                <w:szCs w:val="20"/>
              </w:rPr>
              <w:t>.м</w:t>
            </w:r>
            <w:proofErr w:type="gramEnd"/>
            <w:r w:rsidRPr="005411A9">
              <w:rPr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Страна</w:t>
            </w:r>
          </w:p>
          <w:p w:rsidR="007C40C0" w:rsidRPr="005411A9" w:rsidRDefault="007C40C0" w:rsidP="005411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65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Бартош 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МБУ ДО ДЮСШ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D821CE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382637,68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425"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9350D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40C0" w:rsidRPr="005411A9">
              <w:rPr>
                <w:rFonts w:ascii="Times New Roman" w:hAnsi="Times New Roman" w:cs="Times New Roman"/>
                <w:sz w:val="20"/>
                <w:szCs w:val="20"/>
              </w:rPr>
              <w:t>/10 доли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44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61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1318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0E6356" w:rsidP="000E6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C2143" w:rsidRPr="005411A9" w:rsidRDefault="003C2143" w:rsidP="003C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7C40C0" w:rsidRPr="005411A9" w:rsidRDefault="003C2143" w:rsidP="003C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амри</w:t>
            </w:r>
            <w:proofErr w:type="spellEnd"/>
            <w:r w:rsidR="00357074">
              <w:rPr>
                <w:rFonts w:ascii="Times New Roman" w:hAnsi="Times New Roman" w:cs="Times New Roman"/>
                <w:sz w:val="20"/>
                <w:szCs w:val="20"/>
              </w:rPr>
              <w:t xml:space="preserve"> 2002, автомобиль Опель </w:t>
            </w:r>
            <w:proofErr w:type="spellStart"/>
            <w:r w:rsidR="00357074">
              <w:rPr>
                <w:rFonts w:ascii="Times New Roman" w:hAnsi="Times New Roman" w:cs="Times New Roman"/>
                <w:sz w:val="20"/>
                <w:szCs w:val="20"/>
              </w:rPr>
              <w:t>кадетт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3C214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332694,70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C2143" w:rsidRPr="005411A9" w:rsidRDefault="007C40C0" w:rsidP="003C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Личные сбережения </w:t>
            </w:r>
          </w:p>
          <w:p w:rsidR="007C40C0" w:rsidRPr="005411A9" w:rsidRDefault="007C40C0" w:rsidP="00DE1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61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113,8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61"/>
        </w:trPr>
        <w:tc>
          <w:tcPr>
            <w:tcW w:w="4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1/10 доли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44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DA3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Боженко </w:t>
            </w:r>
          </w:p>
          <w:p w:rsidR="00DE1DA3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Ирина Ивановна </w:t>
            </w:r>
          </w:p>
          <w:p w:rsidR="00DE1DA3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лицей № 1 </w:t>
            </w:r>
          </w:p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г. Цимлянска</w:t>
            </w:r>
          </w:p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623,0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6A5BB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667961,33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1017,0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A55C9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432767,84</w:t>
            </w: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C40C0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 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Юрий Михайлович, директор МБОУ СОШ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1042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«Ниссан»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747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7C19">
              <w:rPr>
                <w:rFonts w:ascii="Times New Roman" w:hAnsi="Times New Roman" w:cs="Times New Roman"/>
                <w:sz w:val="20"/>
                <w:szCs w:val="20"/>
              </w:rPr>
              <w:t>26615,83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133.4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5B7974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139004,94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15AA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15AA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Капканов 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  <w:p w:rsidR="00413DA2" w:rsidRDefault="00AC15AA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</w:p>
          <w:p w:rsidR="00AC15AA" w:rsidRDefault="00AC15AA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Калининской СОШ </w:t>
            </w: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Pr="005411A9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1)Земельный участок с/х назначения для ведения личного подсобного хозяйства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ab/>
              <w:t>с/х назначения для с/х производства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ab/>
              <w:t>земли населённых пунктов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8700+/-816</w:t>
            </w: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24,0 га</w:t>
            </w: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1924+/-25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НИССАН АЛМЕРА,1,5 КОМФОРТ, 2006г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C67831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862087.48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75,1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395F7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150571,57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5CF" w:rsidRPr="005411A9" w:rsidTr="00167BA8">
        <w:trPr>
          <w:trHeight w:val="107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Кострюкова</w:t>
            </w: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Анжелика Борисовна</w:t>
            </w: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Камышевской СКОШ</w:t>
            </w: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732</w:t>
            </w: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ИЖ - ОДА 2717-220</w:t>
            </w: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2003г</w:t>
            </w: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ЛИФАН 113300 2011г.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8675CF" w:rsidRPr="005411A9" w:rsidRDefault="008675CF" w:rsidP="00304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584986,00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75CF" w:rsidRPr="005411A9" w:rsidTr="00167BA8">
        <w:trPr>
          <w:trHeight w:val="158"/>
        </w:trPr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104500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8675CF" w:rsidRPr="005411A9" w:rsidRDefault="008675C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113000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30420E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105560,81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c>
          <w:tcPr>
            <w:tcW w:w="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94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15AA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15AA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Крахмалец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Татьяна Григорьевна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СОШ № 3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512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051F3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051F3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F14221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5AA" w:rsidRPr="005411A9" w:rsidRDefault="00F11F1E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959672,08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68,3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C15AA" w:rsidRPr="005411A9" w:rsidRDefault="00AC15AA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«</w:t>
            </w:r>
            <w:proofErr w:type="spellStart"/>
            <w:r w:rsidRPr="005411A9">
              <w:rPr>
                <w:sz w:val="20"/>
                <w:szCs w:val="20"/>
              </w:rPr>
              <w:t>Хайма</w:t>
            </w:r>
            <w:proofErr w:type="spellEnd"/>
            <w:r w:rsidRPr="005411A9">
              <w:rPr>
                <w:sz w:val="20"/>
                <w:szCs w:val="20"/>
              </w:rPr>
              <w:t xml:space="preserve">», 2011 </w:t>
            </w:r>
            <w:proofErr w:type="spellStart"/>
            <w:r w:rsidRPr="005411A9">
              <w:rPr>
                <w:sz w:val="20"/>
                <w:szCs w:val="20"/>
              </w:rPr>
              <w:t>г.в</w:t>
            </w:r>
            <w:proofErr w:type="spellEnd"/>
            <w:r w:rsidRPr="005411A9">
              <w:rPr>
                <w:sz w:val="20"/>
                <w:szCs w:val="20"/>
              </w:rPr>
              <w:t>.</w:t>
            </w:r>
          </w:p>
          <w:p w:rsidR="00AC15AA" w:rsidRPr="005411A9" w:rsidRDefault="00AC15AA" w:rsidP="005411A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УАЗ</w:t>
            </w:r>
          </w:p>
          <w:p w:rsidR="00AC15AA" w:rsidRPr="005411A9" w:rsidRDefault="00AC15AA" w:rsidP="005411A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1999 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C15AA" w:rsidRPr="005411A9" w:rsidRDefault="00F14221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176307,46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F14221" w:rsidP="005411A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116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3DA2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Николай Николаевич, директор МБОУ Дубравненская ООШ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D8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D8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413DA2" w:rsidRPr="005411A9" w:rsidRDefault="00413DA2" w:rsidP="005411A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  <w:r w:rsidR="000D1888">
              <w:rPr>
                <w:rFonts w:ascii="Times New Roman" w:hAnsi="Times New Roman" w:cs="Times New Roman"/>
                <w:sz w:val="20"/>
                <w:szCs w:val="20"/>
              </w:rPr>
              <w:t>,2012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503090,81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D8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D8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13DA2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Светлана Стефановна,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Маркинской СОШ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57649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790176,53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6782,89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1. Лада гранта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2. УАЗ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3. трактор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B56B9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202396,02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71,2 кв.м.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13DA2" w:rsidRPr="005411A9" w:rsidRDefault="00847EEC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13DA2"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Маркин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 Евгеньевич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Лозновской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им. Т.А. Аббясева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Т 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411A9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.в.)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3DA2" w:rsidRPr="005411A9" w:rsidRDefault="00167BA8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642139,80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1497,00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820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84820" w:rsidRPr="005411A9" w:rsidRDefault="00684820" w:rsidP="0084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41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</w:p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1497,00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84820" w:rsidRPr="005411A9" w:rsidRDefault="00684820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  <w:p w:rsidR="00684820" w:rsidRPr="005411A9" w:rsidRDefault="00684820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4820" w:rsidRPr="005411A9" w:rsidRDefault="00684820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2013 г.в.</w:t>
            </w:r>
          </w:p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483265,25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84820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4820" w:rsidRPr="005411A9" w:rsidTr="000A4485">
        <w:trPr>
          <w:cantSplit/>
          <w:trHeight w:val="915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20" w:rsidRPr="005411A9" w:rsidRDefault="00684820" w:rsidP="005411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11A9">
              <w:rPr>
                <w:rFonts w:ascii="Times New Roman" w:hAnsi="Times New Roman" w:cs="Times New Roman"/>
              </w:rPr>
              <w:t>Общая долевая собственность: 6/781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Pr="005411A9" w:rsidRDefault="00684820" w:rsidP="005411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11A9">
              <w:rPr>
                <w:rFonts w:ascii="Times New Roman" w:hAnsi="Times New Roman" w:cs="Times New Roman"/>
              </w:rPr>
              <w:t>17665402,39</w:t>
            </w:r>
          </w:p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4820" w:rsidRPr="005411A9" w:rsidTr="000D391D">
        <w:trPr>
          <w:cantSplit/>
          <w:trHeight w:val="1237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Pr="005411A9" w:rsidRDefault="00684820" w:rsidP="005411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4820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84820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4820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4820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4820" w:rsidRPr="005411A9" w:rsidTr="00414577">
        <w:trPr>
          <w:cantSplit/>
          <w:trHeight w:val="356"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Default="00572564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20" w:rsidRDefault="00572564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Default="00572564" w:rsidP="005411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820" w:rsidRDefault="00572564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820" w:rsidRPr="005411A9" w:rsidRDefault="00684820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B7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5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Машинков </w:t>
            </w:r>
          </w:p>
          <w:p w:rsidR="00566F6F" w:rsidRDefault="00566F6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Владимирович</w:t>
            </w:r>
            <w:r w:rsidR="00413DA2"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Хорошевской ООШ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2060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Ниссан «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F800D9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676970,51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97,5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566F6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3DA2" w:rsidRPr="005411A9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2060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F80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00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00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97,5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  <w:trHeight w:val="46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B7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ВСОШ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2500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  <w:trHeight w:val="235"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Хенде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Акцент, 2005г.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167000,00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50,8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77" w:rsidRPr="005411A9" w:rsidTr="0041457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B7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6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Перфилова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Людмила Петровна,</w:t>
            </w:r>
          </w:p>
          <w:p w:rsidR="00413DA2" w:rsidRPr="005411A9" w:rsidRDefault="00413DA2" w:rsidP="0056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СОШ № 2 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E7BD5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865437,63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2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41,0 кв.м.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3B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Валентиновна, директор МБОУ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Лозновской ООШ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196CE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454674,98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  <w:trHeight w:val="81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3B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Смаглюк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Виктор Васильевич, </w:t>
            </w:r>
          </w:p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Антоновской ООШ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749</w:t>
            </w: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мотоцикл «Урал» ИМЗ810310  1990 года выпуска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Лада гранта 219010, 2015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245585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537677,83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  <w:trHeight w:val="626"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пай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133000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127,7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  <w:trHeight w:val="735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¼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749</w:t>
            </w: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24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55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5586,97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  <w:trHeight w:val="51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199500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  <w:trHeight w:val="158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133000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66" w:rsidRPr="005411A9" w:rsidTr="00414577">
        <w:trPr>
          <w:cantSplit/>
          <w:trHeight w:val="158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2E3E66" w:rsidRPr="005411A9" w:rsidRDefault="002E3E66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2E3E66" w:rsidRPr="005411A9" w:rsidRDefault="002E3E66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65505300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4A7FAD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66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127,7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E66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E3E66" w:rsidRPr="005411A9" w:rsidRDefault="002E3E66" w:rsidP="003B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E66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Солонович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E66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Сергей Леонидович, 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СОШ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833,0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ВАЗ 21099,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1997 г.в.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2011 г.в.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Прицеп, 2011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8D6E8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723031,54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классик / собственные накопления, кредит в Цент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Инвест</w:t>
            </w:r>
          </w:p>
        </w:tc>
      </w:tr>
      <w:tr w:rsidR="002E3E66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66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C278A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130755</w:t>
            </w:r>
            <w:r w:rsidR="00E9656A">
              <w:rPr>
                <w:rFonts w:ascii="Times New Roman" w:hAnsi="Times New Roman" w:cs="Times New Roman"/>
                <w:sz w:val="20"/>
                <w:szCs w:val="20"/>
              </w:rPr>
              <w:t>,80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3E66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163,3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E66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E3E66" w:rsidRPr="005411A9" w:rsidRDefault="002E3E66" w:rsidP="003B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E66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Шестопалов </w:t>
            </w:r>
          </w:p>
          <w:p w:rsidR="002E3E66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Анатолий Петрович 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Новоцимлянской СОШ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ВАЗ 21099,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2000 г.в.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1984 г.в.</w:t>
            </w:r>
          </w:p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, 2014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E9656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753189,13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легковая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САНДЕРО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STEPWAY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, личные накопления</w:t>
            </w:r>
          </w:p>
        </w:tc>
      </w:tr>
      <w:tr w:rsidR="002E3E66" w:rsidRPr="005411A9" w:rsidTr="00414577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65.6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E66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Обще долевая  12/154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1536291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3E66" w:rsidRPr="005411A9" w:rsidRDefault="002E3E66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D8" w:rsidRPr="005411A9" w:rsidTr="009E256D">
        <w:trPr>
          <w:cantSplit/>
          <w:trHeight w:val="966"/>
        </w:trPr>
        <w:tc>
          <w:tcPr>
            <w:tcW w:w="4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2FD8" w:rsidRPr="005411A9" w:rsidRDefault="00B76594" w:rsidP="003B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2FD8" w:rsidRPr="005411A9" w:rsidRDefault="00C32FD8" w:rsidP="0062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Кулягин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Алексеевич</w:t>
            </w:r>
            <w:r w:rsidR="00627012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</w:t>
            </w:r>
            <w:proofErr w:type="spellStart"/>
            <w:r w:rsidR="00627012">
              <w:rPr>
                <w:rFonts w:ascii="Times New Roman" w:hAnsi="Times New Roman" w:cs="Times New Roman"/>
                <w:sz w:val="20"/>
                <w:szCs w:val="20"/>
              </w:rPr>
              <w:t>Паршиковской</w:t>
            </w:r>
            <w:proofErr w:type="spellEnd"/>
            <w:r w:rsidR="0062701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FD8" w:rsidRPr="009E256D" w:rsidRDefault="00C32FD8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32FD8" w:rsidRPr="005411A9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DA0460" w:rsidRDefault="00DA046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1,8 2008г.</w:t>
            </w:r>
          </w:p>
          <w:p w:rsidR="00C32FD8" w:rsidRPr="00DA0460" w:rsidRDefault="00DA0460" w:rsidP="00DA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2008г.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D8" w:rsidRPr="005411A9" w:rsidTr="00CB62F2">
        <w:trPr>
          <w:cantSplit/>
          <w:trHeight w:val="695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2FD8" w:rsidRDefault="00C32FD8" w:rsidP="0044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FD8" w:rsidRPr="005411A9" w:rsidRDefault="00C32FD8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67829900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32FD8" w:rsidRPr="005411A9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D8" w:rsidRPr="005411A9" w:rsidTr="00C32FD8">
        <w:trPr>
          <w:cantSplit/>
          <w:trHeight w:val="745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2FD8" w:rsidRDefault="00C32FD8" w:rsidP="0044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FD8" w:rsidRPr="00712A94" w:rsidRDefault="00C32FD8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D8" w:rsidRPr="005411A9" w:rsidTr="00414577">
        <w:trPr>
          <w:cantSplit/>
          <w:trHeight w:val="388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FD8" w:rsidRDefault="00C32FD8" w:rsidP="0044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FD8" w:rsidRDefault="00C32FD8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Default="00C32FD8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32FD8" w:rsidRPr="005411A9" w:rsidRDefault="00C32FD8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CAB" w:rsidRPr="005411A9" w:rsidTr="00DC2881">
        <w:trPr>
          <w:cantSplit/>
          <w:trHeight w:val="388"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</w:tcPr>
          <w:p w:rsidR="003B6CAB" w:rsidRPr="005411A9" w:rsidRDefault="003B6CA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8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6CAB" w:rsidRDefault="001C3298" w:rsidP="001C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Рита Петровна</w:t>
            </w:r>
            <w:r w:rsidR="00627012">
              <w:rPr>
                <w:rFonts w:ascii="Times New Roman" w:hAnsi="Times New Roman" w:cs="Times New Roman"/>
                <w:sz w:val="20"/>
                <w:szCs w:val="20"/>
              </w:rPr>
              <w:t>, директор МБУ ДО ЦВР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CAB" w:rsidRDefault="00933E8D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CAB" w:rsidRDefault="00032024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CAB" w:rsidRDefault="00933E8D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CAB" w:rsidRDefault="00933E8D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07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CAB" w:rsidRPr="005411A9" w:rsidRDefault="00F06F0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CAB" w:rsidRPr="005411A9" w:rsidRDefault="00F06F0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74.5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CAB" w:rsidRPr="005411A9" w:rsidRDefault="00F06F0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tcBorders>
              <w:left w:val="nil"/>
              <w:right w:val="single" w:sz="8" w:space="0" w:color="auto"/>
            </w:tcBorders>
          </w:tcPr>
          <w:p w:rsidR="003B6CAB" w:rsidRPr="005411A9" w:rsidRDefault="00BA2A7D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:rsidR="003B6CAB" w:rsidRPr="005411A9" w:rsidRDefault="00BA2A7D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left w:val="nil"/>
              <w:right w:val="single" w:sz="8" w:space="0" w:color="auto"/>
            </w:tcBorders>
          </w:tcPr>
          <w:p w:rsidR="003B6CAB" w:rsidRPr="005411A9" w:rsidRDefault="00BA2A7D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C2881" w:rsidRPr="005411A9" w:rsidTr="004715FB">
        <w:trPr>
          <w:cantSplit/>
          <w:trHeight w:val="388"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</w:tcPr>
          <w:p w:rsidR="00DC2881" w:rsidRDefault="00DC2881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2881" w:rsidRDefault="00DC2881" w:rsidP="001C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881" w:rsidRDefault="00DC2881" w:rsidP="00DC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881" w:rsidRDefault="004715FB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881" w:rsidRDefault="004715FB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881" w:rsidRDefault="004715FB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881" w:rsidRPr="005411A9" w:rsidRDefault="00D87AC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881" w:rsidRPr="005411A9" w:rsidRDefault="00D87AC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881" w:rsidRPr="005411A9" w:rsidRDefault="00D87AC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tcBorders>
              <w:left w:val="nil"/>
              <w:right w:val="single" w:sz="8" w:space="0" w:color="auto"/>
            </w:tcBorders>
          </w:tcPr>
          <w:p w:rsidR="00DC2881" w:rsidRPr="005411A9" w:rsidRDefault="00BA2A7D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:rsidR="00DC2881" w:rsidRPr="005411A9" w:rsidRDefault="00BA2A7D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left w:val="nil"/>
              <w:right w:val="single" w:sz="8" w:space="0" w:color="auto"/>
            </w:tcBorders>
          </w:tcPr>
          <w:p w:rsidR="00DC2881" w:rsidRPr="005411A9" w:rsidRDefault="00BA2A7D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  <w:tr w:rsidR="004715FB" w:rsidRPr="005411A9" w:rsidTr="00414577">
        <w:trPr>
          <w:cantSplit/>
          <w:trHeight w:val="388"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</w:tcPr>
          <w:p w:rsidR="004715FB" w:rsidRDefault="004715F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5FB" w:rsidRDefault="004715FB" w:rsidP="001C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FB" w:rsidRDefault="004715FB" w:rsidP="00DC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FB" w:rsidRDefault="004715FB" w:rsidP="004A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FB" w:rsidRDefault="004715FB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FB" w:rsidRDefault="00F06F0B" w:rsidP="004A7FA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FB" w:rsidRPr="005411A9" w:rsidRDefault="004715F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FB" w:rsidRPr="005411A9" w:rsidRDefault="004715F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FB" w:rsidRPr="005411A9" w:rsidRDefault="004715F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715FB" w:rsidRPr="005411A9" w:rsidRDefault="004715F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715FB" w:rsidRPr="005411A9" w:rsidRDefault="004715F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715FB" w:rsidRPr="005411A9" w:rsidRDefault="004715FB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15AA" w:rsidRPr="005411A9" w:rsidRDefault="00AC15AA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15AA" w:rsidRPr="005411A9" w:rsidRDefault="00AC15AA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15AA" w:rsidRPr="005411A9" w:rsidRDefault="00AC15AA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411A9" w:rsidRPr="005411A9" w:rsidSect="005411A9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0"/>
    <w:rsid w:val="00032024"/>
    <w:rsid w:val="00051F3C"/>
    <w:rsid w:val="000D1888"/>
    <w:rsid w:val="000D6517"/>
    <w:rsid w:val="000E6356"/>
    <w:rsid w:val="001170F5"/>
    <w:rsid w:val="00146452"/>
    <w:rsid w:val="00167BA8"/>
    <w:rsid w:val="00196CE2"/>
    <w:rsid w:val="001C3298"/>
    <w:rsid w:val="00245585"/>
    <w:rsid w:val="002E3E66"/>
    <w:rsid w:val="0030420E"/>
    <w:rsid w:val="00357074"/>
    <w:rsid w:val="00395F7A"/>
    <w:rsid w:val="003B6CAB"/>
    <w:rsid w:val="003C2143"/>
    <w:rsid w:val="00413DA2"/>
    <w:rsid w:val="00414577"/>
    <w:rsid w:val="00446341"/>
    <w:rsid w:val="004715FB"/>
    <w:rsid w:val="004E7BD5"/>
    <w:rsid w:val="005411A9"/>
    <w:rsid w:val="00566F6F"/>
    <w:rsid w:val="00572564"/>
    <w:rsid w:val="0057649A"/>
    <w:rsid w:val="005A3FA7"/>
    <w:rsid w:val="005B7974"/>
    <w:rsid w:val="00627012"/>
    <w:rsid w:val="00684820"/>
    <w:rsid w:val="006A5BB0"/>
    <w:rsid w:val="00712A94"/>
    <w:rsid w:val="00747C19"/>
    <w:rsid w:val="007C40C0"/>
    <w:rsid w:val="00847EEC"/>
    <w:rsid w:val="00847F0A"/>
    <w:rsid w:val="008675CF"/>
    <w:rsid w:val="008D6E8F"/>
    <w:rsid w:val="00903BD9"/>
    <w:rsid w:val="00933E8D"/>
    <w:rsid w:val="009350DA"/>
    <w:rsid w:val="009E256D"/>
    <w:rsid w:val="00A55C9A"/>
    <w:rsid w:val="00AC15AA"/>
    <w:rsid w:val="00B56B9F"/>
    <w:rsid w:val="00B76594"/>
    <w:rsid w:val="00BA2A7D"/>
    <w:rsid w:val="00BA5A20"/>
    <w:rsid w:val="00C278A0"/>
    <w:rsid w:val="00C32FD8"/>
    <w:rsid w:val="00C67831"/>
    <w:rsid w:val="00CB62F2"/>
    <w:rsid w:val="00D610B1"/>
    <w:rsid w:val="00D821CE"/>
    <w:rsid w:val="00D87ACB"/>
    <w:rsid w:val="00DA0460"/>
    <w:rsid w:val="00DC2881"/>
    <w:rsid w:val="00DE1DA3"/>
    <w:rsid w:val="00E8784B"/>
    <w:rsid w:val="00E9656A"/>
    <w:rsid w:val="00E97C8A"/>
    <w:rsid w:val="00F06F0B"/>
    <w:rsid w:val="00F11F1E"/>
    <w:rsid w:val="00F14221"/>
    <w:rsid w:val="00F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1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C15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1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C15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МБОУ СОШ №3</cp:lastModifiedBy>
  <cp:revision>4</cp:revision>
  <dcterms:created xsi:type="dcterms:W3CDTF">2017-06-13T11:16:00Z</dcterms:created>
  <dcterms:modified xsi:type="dcterms:W3CDTF">2017-06-13T13:27:00Z</dcterms:modified>
</cp:coreProperties>
</file>